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27" w:rsidRDefault="008C32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RUNNING MANS</w:t>
      </w:r>
      <w:r w:rsidR="00762D71">
        <w:rPr>
          <w:b/>
          <w:sz w:val="28"/>
          <w:szCs w:val="28"/>
        </w:rPr>
        <w:t xml:space="preserve"> / FIGHTING MANS</w:t>
      </w:r>
      <w:r>
        <w:rPr>
          <w:b/>
          <w:sz w:val="28"/>
          <w:szCs w:val="28"/>
        </w:rPr>
        <w:t xml:space="preserve"> BLUES</w:t>
      </w:r>
    </w:p>
    <w:p w:rsidR="00C66CBD" w:rsidRDefault="00C66C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Sick and tired of running, I ain’t gonna run no more…the time done come for fighting- cause I’m not dying without fighting, and that’s for sho’. If you would just run a mile, One mile in my shoes…if and then, you just might understand- why I sing the running mans blues… The </w:t>
      </w:r>
      <w:r w:rsidR="00E728C1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unning </w:t>
      </w:r>
      <w:r w:rsidR="00E728C1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ans </w:t>
      </w:r>
      <w:r w:rsidR="00E728C1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 xml:space="preserve">lues. </w:t>
      </w:r>
    </w:p>
    <w:p w:rsidR="006E1097" w:rsidRDefault="007B01DE">
      <w:pPr>
        <w:rPr>
          <w:b/>
          <w:sz w:val="28"/>
          <w:szCs w:val="28"/>
        </w:rPr>
      </w:pPr>
      <w:r>
        <w:rPr>
          <w:b/>
          <w:sz w:val="28"/>
          <w:szCs w:val="28"/>
        </w:rPr>
        <w:t>No mo falling for your lying, cheating, stealing, and me crying</w:t>
      </w:r>
      <w:r w:rsidR="00023C4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cause I be trying to forgive and forget… No mo waitin</w:t>
      </w:r>
      <w:r w:rsidR="00D15D8C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 xml:space="preserve"> for a change gone come, cause ain’t a </w:t>
      </w:r>
      <w:r w:rsidR="003C7344">
        <w:rPr>
          <w:b/>
          <w:sz w:val="28"/>
          <w:szCs w:val="28"/>
        </w:rPr>
        <w:t>hot-</w:t>
      </w:r>
      <w:r>
        <w:rPr>
          <w:b/>
          <w:sz w:val="28"/>
          <w:szCs w:val="28"/>
        </w:rPr>
        <w:t>damn thang really changed yet…</w:t>
      </w:r>
      <w:r w:rsidR="007F6BE1">
        <w:rPr>
          <w:b/>
          <w:sz w:val="28"/>
          <w:szCs w:val="28"/>
        </w:rPr>
        <w:t xml:space="preserve"> I know it for a fact </w:t>
      </w:r>
      <w:r w:rsidR="00E42190">
        <w:rPr>
          <w:b/>
          <w:sz w:val="28"/>
          <w:szCs w:val="28"/>
        </w:rPr>
        <w:t>you’d</w:t>
      </w:r>
      <w:r w:rsidR="007F6BE1">
        <w:rPr>
          <w:b/>
          <w:sz w:val="28"/>
          <w:szCs w:val="28"/>
        </w:rPr>
        <w:t xml:space="preserve"> feel the same way, if the same things was happening to you</w:t>
      </w:r>
      <w:r w:rsidR="000A2B4B">
        <w:rPr>
          <w:b/>
          <w:sz w:val="28"/>
          <w:szCs w:val="28"/>
        </w:rPr>
        <w:t xml:space="preserve">- so don’t you act so surprise, I can see it in your </w:t>
      </w:r>
      <w:r w:rsidR="00762D71">
        <w:rPr>
          <w:b/>
          <w:sz w:val="28"/>
          <w:szCs w:val="28"/>
        </w:rPr>
        <w:t>eyes… that</w:t>
      </w:r>
      <w:r w:rsidR="000A2B4B">
        <w:rPr>
          <w:b/>
          <w:sz w:val="28"/>
          <w:szCs w:val="28"/>
        </w:rPr>
        <w:t xml:space="preserve"> fear of the Fighting Mans Blues…</w:t>
      </w:r>
    </w:p>
    <w:p w:rsidR="00853243" w:rsidRPr="008C321B" w:rsidRDefault="008532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Now you got just one last chance, one mo chance to make things right…you need to realize it ain’t </w:t>
      </w:r>
      <w:r w:rsidR="006E72E5">
        <w:rPr>
          <w:b/>
          <w:sz w:val="28"/>
          <w:szCs w:val="28"/>
        </w:rPr>
        <w:t>nowhere</w:t>
      </w:r>
      <w:r>
        <w:rPr>
          <w:b/>
          <w:sz w:val="28"/>
          <w:szCs w:val="28"/>
        </w:rPr>
        <w:t xml:space="preserve"> near enough to just apologize for being the cause of all the hell in </w:t>
      </w:r>
      <w:r w:rsidR="005B124C">
        <w:rPr>
          <w:b/>
          <w:sz w:val="28"/>
          <w:szCs w:val="28"/>
        </w:rPr>
        <w:t>this</w:t>
      </w:r>
      <w:r>
        <w:rPr>
          <w:b/>
          <w:sz w:val="28"/>
          <w:szCs w:val="28"/>
        </w:rPr>
        <w:t xml:space="preserve"> life…</w:t>
      </w:r>
      <w:r w:rsidR="003F6AE1">
        <w:rPr>
          <w:b/>
          <w:sz w:val="28"/>
          <w:szCs w:val="28"/>
        </w:rPr>
        <w:t xml:space="preserve"> So </w:t>
      </w:r>
      <w:r w:rsidR="006E72E5">
        <w:rPr>
          <w:b/>
          <w:sz w:val="28"/>
          <w:szCs w:val="28"/>
        </w:rPr>
        <w:t>what’s</w:t>
      </w:r>
      <w:r w:rsidR="003F6AE1">
        <w:rPr>
          <w:b/>
          <w:sz w:val="28"/>
          <w:szCs w:val="28"/>
        </w:rPr>
        <w:t xml:space="preserve"> it gonna be, but be careful about what you choose… cause if it don’t suffice, you just might lose your life tonight- and make me have to play, these Running Mans Blues…</w:t>
      </w:r>
      <w:r>
        <w:rPr>
          <w:b/>
          <w:sz w:val="28"/>
          <w:szCs w:val="28"/>
        </w:rPr>
        <w:t xml:space="preserve"> </w:t>
      </w:r>
    </w:p>
    <w:sectPr w:rsidR="00853243" w:rsidRPr="008C321B" w:rsidSect="007E0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C321B"/>
    <w:rsid w:val="00023C40"/>
    <w:rsid w:val="000A2B4B"/>
    <w:rsid w:val="0030068A"/>
    <w:rsid w:val="003C7344"/>
    <w:rsid w:val="003F6AE1"/>
    <w:rsid w:val="005B124C"/>
    <w:rsid w:val="006E1097"/>
    <w:rsid w:val="006E72E5"/>
    <w:rsid w:val="00762D71"/>
    <w:rsid w:val="007B01DE"/>
    <w:rsid w:val="007E0527"/>
    <w:rsid w:val="007F6BE1"/>
    <w:rsid w:val="00853243"/>
    <w:rsid w:val="008C321B"/>
    <w:rsid w:val="00C66CBD"/>
    <w:rsid w:val="00D15D8C"/>
    <w:rsid w:val="00E42190"/>
    <w:rsid w:val="00E72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2014-05-01T19:57:00Z</dcterms:created>
  <dcterms:modified xsi:type="dcterms:W3CDTF">2014-05-01T20:53:00Z</dcterms:modified>
</cp:coreProperties>
</file>